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EA0F05" w14:textId="221B5263" w:rsidR="00BB6299" w:rsidRDefault="00BB6299" w:rsidP="00BB6299">
      <w:pPr>
        <w:pStyle w:val="Heading1"/>
        <w:jc w:val="center"/>
      </w:pPr>
      <w:r>
        <w:t>CSP554—Big Data Technologies</w:t>
      </w:r>
    </w:p>
    <w:p w14:paraId="2CCDB813" w14:textId="6B1B8A5D" w:rsidR="00BB6299" w:rsidRDefault="00BB6299" w:rsidP="00BB6299">
      <w:pPr>
        <w:pStyle w:val="Heading2"/>
        <w:jc w:val="center"/>
      </w:pPr>
      <w:r>
        <w:t>Assignment #3 (Modules 03a &amp; 03b, 15 points)</w:t>
      </w:r>
    </w:p>
    <w:p w14:paraId="1A980D58" w14:textId="243AB02C" w:rsidR="00BB6299" w:rsidRDefault="00BB6299" w:rsidP="00BB6299"/>
    <w:p w14:paraId="642FF092" w14:textId="1E2D0B8D" w:rsidR="00BB6299" w:rsidRPr="00BB6299" w:rsidRDefault="00BB6299" w:rsidP="00BB6299">
      <w:pPr>
        <w:rPr>
          <w:b/>
          <w:bCs/>
          <w:sz w:val="28"/>
          <w:szCs w:val="28"/>
        </w:rPr>
      </w:pPr>
      <w:r w:rsidRPr="00BB6299">
        <w:rPr>
          <w:b/>
          <w:bCs/>
          <w:sz w:val="28"/>
          <w:szCs w:val="28"/>
        </w:rPr>
        <w:t>6) (5 points) Submit a copy of this modified program and a screen shot of the results of the program’s execution as the output of your assignment.</w:t>
      </w:r>
    </w:p>
    <w:p w14:paraId="4120D306" w14:textId="670AC181" w:rsidR="00BB6299" w:rsidRDefault="00BB6299" w:rsidP="00BB6299"/>
    <w:p w14:paraId="45F93267" w14:textId="4E0305C5" w:rsidR="00BB6299" w:rsidRDefault="00BB6299" w:rsidP="00BB6299">
      <w:r w:rsidRPr="00BB6299">
        <w:rPr>
          <w:b/>
          <w:bCs/>
          <w:sz w:val="28"/>
          <w:szCs w:val="28"/>
        </w:rPr>
        <w:t>WordCount2.</w:t>
      </w:r>
      <w:r w:rsidR="00B6704C" w:rsidRPr="00BB6299">
        <w:t xml:space="preserve"> </w:t>
      </w:r>
    </w:p>
    <w:p w14:paraId="65013B7E" w14:textId="77777777" w:rsidR="00B6704C" w:rsidRDefault="00B6704C" w:rsidP="00BB6299"/>
    <w:p w14:paraId="0020D811" w14:textId="53AAF66C" w:rsidR="00B6704C" w:rsidRDefault="00B6704C" w:rsidP="00BB6299">
      <w:r>
        <w:rPr>
          <w:noProof/>
        </w:rPr>
        <w:drawing>
          <wp:inline distT="0" distB="0" distL="0" distR="0" wp14:anchorId="60BC64C0" wp14:editId="5CCD60AF">
            <wp:extent cx="5943600" cy="4039235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2-01 at 10.47.03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3ADC" w14:textId="3981BA59" w:rsidR="00BB6299" w:rsidRDefault="00BB6299" w:rsidP="00BB6299">
      <w:pPr>
        <w:rPr>
          <w:b/>
          <w:bCs/>
        </w:rPr>
      </w:pPr>
    </w:p>
    <w:p w14:paraId="40D6C6AB" w14:textId="3572707D" w:rsidR="00BB6299" w:rsidRPr="00BB6299" w:rsidRDefault="00BB6299" w:rsidP="00BB6299">
      <w:pPr>
        <w:rPr>
          <w:b/>
          <w:bCs/>
          <w:sz w:val="28"/>
          <w:szCs w:val="28"/>
        </w:rPr>
      </w:pPr>
      <w:r w:rsidRPr="00BB6299">
        <w:rPr>
          <w:b/>
          <w:bCs/>
          <w:sz w:val="28"/>
          <w:szCs w:val="28"/>
        </w:rPr>
        <w:t>Copying WordCount2.py from local to home/Hadoop</w:t>
      </w:r>
    </w:p>
    <w:p w14:paraId="2BD8F24D" w14:textId="77777777" w:rsidR="00BB6299" w:rsidRPr="00BB6299" w:rsidRDefault="00BB6299" w:rsidP="00BB6299">
      <w:pPr>
        <w:rPr>
          <w:b/>
          <w:bCs/>
        </w:rPr>
      </w:pPr>
    </w:p>
    <w:p w14:paraId="0D345C83" w14:textId="0F94EBC3" w:rsidR="00BB6299" w:rsidRDefault="00BB6299" w:rsidP="00BB6299">
      <w:r w:rsidRPr="00BB6299">
        <w:drawing>
          <wp:inline distT="0" distB="0" distL="0" distR="0" wp14:anchorId="363D648C" wp14:editId="3CE1E2E5">
            <wp:extent cx="5943600" cy="7937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5550E" w14:textId="5761C0CC" w:rsidR="00BB6299" w:rsidRDefault="00BB6299" w:rsidP="00BB6299"/>
    <w:p w14:paraId="6ACD8E59" w14:textId="77777777" w:rsidR="00B6704C" w:rsidRDefault="00B6704C" w:rsidP="00BB6299">
      <w:pPr>
        <w:rPr>
          <w:b/>
          <w:bCs/>
          <w:sz w:val="28"/>
          <w:szCs w:val="28"/>
        </w:rPr>
      </w:pPr>
    </w:p>
    <w:p w14:paraId="66C60E29" w14:textId="77777777" w:rsidR="00B6704C" w:rsidRDefault="00B6704C" w:rsidP="00BB6299">
      <w:pPr>
        <w:rPr>
          <w:b/>
          <w:bCs/>
          <w:sz w:val="28"/>
          <w:szCs w:val="28"/>
        </w:rPr>
      </w:pPr>
    </w:p>
    <w:p w14:paraId="5C2E24D4" w14:textId="6ADACBB7" w:rsidR="00BB6299" w:rsidRPr="00BB6299" w:rsidRDefault="00BB6299" w:rsidP="00BB6299">
      <w:pPr>
        <w:rPr>
          <w:b/>
          <w:bCs/>
          <w:sz w:val="28"/>
          <w:szCs w:val="28"/>
        </w:rPr>
      </w:pPr>
      <w:r w:rsidRPr="00BB6299">
        <w:rPr>
          <w:b/>
          <w:bCs/>
          <w:sz w:val="28"/>
          <w:szCs w:val="28"/>
        </w:rPr>
        <w:lastRenderedPageBreak/>
        <w:t>o/p for the WordCount2.py</w:t>
      </w:r>
    </w:p>
    <w:p w14:paraId="2AFBE65A" w14:textId="77777777" w:rsidR="00BB6299" w:rsidRPr="00BB6299" w:rsidRDefault="00BB6299" w:rsidP="00BB6299">
      <w:pPr>
        <w:rPr>
          <w:b/>
          <w:bCs/>
        </w:rPr>
      </w:pPr>
    </w:p>
    <w:p w14:paraId="340FB5EB" w14:textId="3DA25938" w:rsidR="00BB6299" w:rsidRPr="00BB6299" w:rsidRDefault="00301E84" w:rsidP="00BB6299">
      <w:r>
        <w:rPr>
          <w:noProof/>
        </w:rPr>
        <w:drawing>
          <wp:inline distT="0" distB="0" distL="0" distR="0" wp14:anchorId="18458493" wp14:editId="2B21BBFB">
            <wp:extent cx="5943600" cy="6415405"/>
            <wp:effectExtent l="0" t="0" r="0" b="0"/>
            <wp:docPr id="9" name="Picture 9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2-01 at 10.45.41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9027" w14:textId="10A166B1" w:rsidR="00BB6299" w:rsidRDefault="00BB6299"/>
    <w:p w14:paraId="1AED4F0C" w14:textId="1CFE426C" w:rsidR="003402D3" w:rsidRDefault="003402D3"/>
    <w:p w14:paraId="6146F283" w14:textId="79D27E27" w:rsidR="003402D3" w:rsidRDefault="003402D3"/>
    <w:p w14:paraId="1B3E93F5" w14:textId="4ABEE629" w:rsidR="003402D3" w:rsidRDefault="003402D3"/>
    <w:p w14:paraId="1FE1F33A" w14:textId="77777777" w:rsidR="00B6704C" w:rsidRDefault="00B6704C" w:rsidP="003402D3"/>
    <w:p w14:paraId="48D23A63" w14:textId="77777777" w:rsidR="00B6704C" w:rsidRDefault="00B6704C" w:rsidP="003402D3"/>
    <w:p w14:paraId="0DEF97E4" w14:textId="3A3CC805" w:rsidR="003402D3" w:rsidRPr="003402D3" w:rsidRDefault="003402D3" w:rsidP="003402D3">
      <w:pPr>
        <w:rPr>
          <w:b/>
          <w:bCs/>
          <w:sz w:val="28"/>
          <w:szCs w:val="28"/>
        </w:rPr>
      </w:pPr>
      <w:r w:rsidRPr="003402D3">
        <w:rPr>
          <w:b/>
          <w:bCs/>
          <w:sz w:val="28"/>
          <w:szCs w:val="28"/>
        </w:rPr>
        <w:lastRenderedPageBreak/>
        <w:t>10) (5 points) Submit a copy of this modified program and a screen shot of the results of the program’s execution as the output of your assignment.</w:t>
      </w:r>
    </w:p>
    <w:p w14:paraId="5CB45A0D" w14:textId="1568AAF9" w:rsidR="003402D3" w:rsidRDefault="003402D3"/>
    <w:p w14:paraId="6B73DD62" w14:textId="5C645551" w:rsidR="003402D3" w:rsidRDefault="003402D3">
      <w:pPr>
        <w:rPr>
          <w:b/>
          <w:bCs/>
          <w:sz w:val="28"/>
          <w:szCs w:val="28"/>
        </w:rPr>
      </w:pPr>
      <w:r w:rsidRPr="003402D3">
        <w:rPr>
          <w:b/>
          <w:bCs/>
          <w:sz w:val="28"/>
          <w:szCs w:val="28"/>
        </w:rPr>
        <w:t>Salaries2.py</w:t>
      </w:r>
    </w:p>
    <w:p w14:paraId="1029EE14" w14:textId="77777777" w:rsidR="003402D3" w:rsidRPr="003402D3" w:rsidRDefault="003402D3">
      <w:pPr>
        <w:rPr>
          <w:b/>
          <w:bCs/>
          <w:sz w:val="28"/>
          <w:szCs w:val="28"/>
        </w:rPr>
      </w:pPr>
    </w:p>
    <w:p w14:paraId="3722ED22" w14:textId="1C8BF949" w:rsidR="003402D3" w:rsidRDefault="003402D3">
      <w:r w:rsidRPr="003402D3">
        <w:drawing>
          <wp:inline distT="0" distB="0" distL="0" distR="0" wp14:anchorId="7C9020A5" wp14:editId="52D6FBF0">
            <wp:extent cx="5943600" cy="3527425"/>
            <wp:effectExtent l="0" t="0" r="0" b="3175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9445" w14:textId="77777777" w:rsidR="003402D3" w:rsidRDefault="003402D3" w:rsidP="003402D3">
      <w:pPr>
        <w:rPr>
          <w:b/>
          <w:bCs/>
          <w:sz w:val="28"/>
          <w:szCs w:val="28"/>
        </w:rPr>
      </w:pPr>
    </w:p>
    <w:p w14:paraId="0D7E7C91" w14:textId="699B1765" w:rsidR="003402D3" w:rsidRPr="00BB6299" w:rsidRDefault="003402D3" w:rsidP="003402D3">
      <w:pPr>
        <w:rPr>
          <w:b/>
          <w:bCs/>
          <w:sz w:val="28"/>
          <w:szCs w:val="28"/>
        </w:rPr>
      </w:pPr>
      <w:r w:rsidRPr="00BB6299">
        <w:rPr>
          <w:b/>
          <w:bCs/>
          <w:sz w:val="28"/>
          <w:szCs w:val="28"/>
        </w:rPr>
        <w:t xml:space="preserve">Copying </w:t>
      </w:r>
      <w:r>
        <w:rPr>
          <w:b/>
          <w:bCs/>
          <w:sz w:val="28"/>
          <w:szCs w:val="28"/>
        </w:rPr>
        <w:t>Salaries2</w:t>
      </w:r>
      <w:r w:rsidRPr="00BB6299">
        <w:rPr>
          <w:b/>
          <w:bCs/>
          <w:sz w:val="28"/>
          <w:szCs w:val="28"/>
        </w:rPr>
        <w:t>.py from local to home/Hadoop</w:t>
      </w:r>
    </w:p>
    <w:p w14:paraId="40E729DB" w14:textId="01C0D0EB" w:rsidR="003402D3" w:rsidRDefault="003402D3"/>
    <w:p w14:paraId="1C01C870" w14:textId="525CC4C8" w:rsidR="003402D3" w:rsidRDefault="003402D3">
      <w:pPr>
        <w:rPr>
          <w:b/>
          <w:bCs/>
          <w:sz w:val="28"/>
          <w:szCs w:val="28"/>
        </w:rPr>
      </w:pPr>
      <w:r w:rsidRPr="003402D3">
        <w:rPr>
          <w:b/>
          <w:bCs/>
          <w:sz w:val="28"/>
          <w:szCs w:val="28"/>
        </w:rPr>
        <w:drawing>
          <wp:inline distT="0" distB="0" distL="0" distR="0" wp14:anchorId="4BF605F8" wp14:editId="69C6D1DF">
            <wp:extent cx="5943600" cy="777240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F469" w14:textId="77777777" w:rsidR="003402D3" w:rsidRDefault="003402D3">
      <w:pPr>
        <w:rPr>
          <w:b/>
          <w:bCs/>
          <w:sz w:val="28"/>
          <w:szCs w:val="28"/>
        </w:rPr>
      </w:pPr>
    </w:p>
    <w:p w14:paraId="5D1B65A4" w14:textId="378C2874" w:rsidR="003402D3" w:rsidRDefault="003402D3">
      <w:pPr>
        <w:rPr>
          <w:b/>
          <w:bCs/>
          <w:sz w:val="28"/>
          <w:szCs w:val="28"/>
        </w:rPr>
      </w:pPr>
      <w:r w:rsidRPr="003402D3">
        <w:rPr>
          <w:b/>
          <w:bCs/>
          <w:sz w:val="28"/>
          <w:szCs w:val="28"/>
        </w:rPr>
        <w:t>Output</w:t>
      </w:r>
    </w:p>
    <w:p w14:paraId="16F8A87C" w14:textId="77777777" w:rsidR="003402D3" w:rsidRPr="003402D3" w:rsidRDefault="003402D3">
      <w:pPr>
        <w:rPr>
          <w:b/>
          <w:bCs/>
          <w:sz w:val="28"/>
          <w:szCs w:val="28"/>
        </w:rPr>
      </w:pPr>
    </w:p>
    <w:p w14:paraId="646BDEAE" w14:textId="7DDD7EDD" w:rsidR="003402D3" w:rsidRDefault="003402D3">
      <w:r w:rsidRPr="003402D3">
        <w:drawing>
          <wp:inline distT="0" distB="0" distL="0" distR="0" wp14:anchorId="27CD06E9" wp14:editId="558CCB86">
            <wp:extent cx="5943600" cy="1536700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2961" w14:textId="10A31E2A" w:rsidR="00966014" w:rsidRPr="004473ED" w:rsidRDefault="00966014" w:rsidP="00966014">
      <w:pPr>
        <w:rPr>
          <w:b/>
          <w:bCs/>
          <w:sz w:val="28"/>
          <w:szCs w:val="28"/>
        </w:rPr>
      </w:pPr>
      <w:r w:rsidRPr="004473ED">
        <w:rPr>
          <w:b/>
          <w:bCs/>
          <w:sz w:val="28"/>
          <w:szCs w:val="28"/>
        </w:rPr>
        <w:lastRenderedPageBreak/>
        <w:t xml:space="preserve">12) (5 points) Review the slides 15-22 in lecture notes Module 3b. Now write a program to perform the task of outputting a count of the number of movies each user (identified via their user id) reviewed. </w:t>
      </w:r>
    </w:p>
    <w:p w14:paraId="5CC8F48B" w14:textId="245A56AF" w:rsidR="00966014" w:rsidRDefault="00966014" w:rsidP="00966014"/>
    <w:p w14:paraId="38BC376A" w14:textId="4173E5B0" w:rsidR="00966014" w:rsidRPr="004473ED" w:rsidRDefault="004473ED" w:rsidP="00966014">
      <w:pPr>
        <w:rPr>
          <w:b/>
          <w:bCs/>
          <w:sz w:val="28"/>
          <w:szCs w:val="28"/>
        </w:rPr>
      </w:pPr>
      <w:r w:rsidRPr="004473ED">
        <w:rPr>
          <w:b/>
          <w:bCs/>
          <w:sz w:val="28"/>
          <w:szCs w:val="28"/>
        </w:rPr>
        <w:t>MovieCount.py</w:t>
      </w:r>
    </w:p>
    <w:p w14:paraId="727F1365" w14:textId="77777777" w:rsidR="004473ED" w:rsidRDefault="004473ED" w:rsidP="00966014"/>
    <w:p w14:paraId="3558EA2F" w14:textId="02351160" w:rsidR="003402D3" w:rsidRDefault="004473ED">
      <w:r w:rsidRPr="004473ED">
        <w:drawing>
          <wp:inline distT="0" distB="0" distL="0" distR="0" wp14:anchorId="0AE99B6A" wp14:editId="5AAB8C5F">
            <wp:extent cx="5943600" cy="4004310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842D3" w14:textId="163F76FE" w:rsidR="004473ED" w:rsidRDefault="004473ED"/>
    <w:p w14:paraId="1BC4B0E3" w14:textId="63C2BA4C" w:rsidR="004473ED" w:rsidRDefault="004473ED"/>
    <w:p w14:paraId="4071DA8A" w14:textId="6AD9AD4F" w:rsidR="004473ED" w:rsidRDefault="004473ED"/>
    <w:p w14:paraId="3BDA8CFC" w14:textId="4A5F7EEE" w:rsidR="004473ED" w:rsidRDefault="004473ED"/>
    <w:p w14:paraId="4C955311" w14:textId="17A08E84" w:rsidR="004473ED" w:rsidRDefault="004473ED"/>
    <w:p w14:paraId="0588218B" w14:textId="527B7ED4" w:rsidR="004473ED" w:rsidRDefault="004473ED"/>
    <w:p w14:paraId="66BD60BB" w14:textId="0A34DE59" w:rsidR="004473ED" w:rsidRDefault="004473ED"/>
    <w:p w14:paraId="2942ABD7" w14:textId="7DC710B9" w:rsidR="004473ED" w:rsidRDefault="004473ED"/>
    <w:p w14:paraId="58D97D32" w14:textId="2AA4C7E6" w:rsidR="004473ED" w:rsidRDefault="004473ED"/>
    <w:p w14:paraId="0E958924" w14:textId="19BAE19A" w:rsidR="004473ED" w:rsidRDefault="004473ED"/>
    <w:p w14:paraId="316D9B47" w14:textId="54EAAD76" w:rsidR="004473ED" w:rsidRDefault="004473ED"/>
    <w:p w14:paraId="4A0D6A53" w14:textId="7FB4BF8D" w:rsidR="004473ED" w:rsidRDefault="004473ED"/>
    <w:p w14:paraId="5425766A" w14:textId="3C3C9374" w:rsidR="004473ED" w:rsidRDefault="004473ED"/>
    <w:p w14:paraId="7AF1A5E6" w14:textId="237663D0" w:rsidR="004473ED" w:rsidRDefault="004473ED"/>
    <w:p w14:paraId="0FDFF4C3" w14:textId="1DBD9A49" w:rsidR="004473ED" w:rsidRDefault="004473ED"/>
    <w:p w14:paraId="0DD493E7" w14:textId="2F3AACEE" w:rsidR="004473ED" w:rsidRDefault="004473ED"/>
    <w:p w14:paraId="6104CE8C" w14:textId="62002141" w:rsidR="004473ED" w:rsidRPr="004473ED" w:rsidRDefault="004473ED">
      <w:pPr>
        <w:rPr>
          <w:b/>
          <w:bCs/>
          <w:sz w:val="28"/>
          <w:szCs w:val="28"/>
        </w:rPr>
      </w:pPr>
      <w:r w:rsidRPr="004473ED">
        <w:rPr>
          <w:b/>
          <w:bCs/>
          <w:sz w:val="28"/>
          <w:szCs w:val="28"/>
        </w:rPr>
        <w:lastRenderedPageBreak/>
        <w:t>Output</w:t>
      </w:r>
    </w:p>
    <w:p w14:paraId="0C24124F" w14:textId="34457DA5" w:rsidR="004473ED" w:rsidRDefault="004473ED">
      <w:bookmarkStart w:id="0" w:name="_GoBack"/>
      <w:r w:rsidRPr="004473ED">
        <w:drawing>
          <wp:inline distT="0" distB="0" distL="0" distR="0" wp14:anchorId="68F1E597" wp14:editId="1B46FA39">
            <wp:extent cx="5943600" cy="6705600"/>
            <wp:effectExtent l="0" t="0" r="0" b="0"/>
            <wp:docPr id="8" name="Picture 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4473ED" w:rsidSect="008E31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9EA3CC" w14:textId="77777777" w:rsidR="00AA771E" w:rsidRDefault="00AA771E" w:rsidP="00BB6299">
      <w:r>
        <w:separator/>
      </w:r>
    </w:p>
  </w:endnote>
  <w:endnote w:type="continuationSeparator" w:id="0">
    <w:p w14:paraId="73E16DF2" w14:textId="77777777" w:rsidR="00AA771E" w:rsidRDefault="00AA771E" w:rsidP="00BB62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84C285" w14:textId="77777777" w:rsidR="00AA771E" w:rsidRDefault="00AA771E" w:rsidP="00BB6299">
      <w:r>
        <w:separator/>
      </w:r>
    </w:p>
  </w:footnote>
  <w:footnote w:type="continuationSeparator" w:id="0">
    <w:p w14:paraId="78FFF9CB" w14:textId="77777777" w:rsidR="00AA771E" w:rsidRDefault="00AA771E" w:rsidP="00BB629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6299"/>
    <w:rsid w:val="00301E84"/>
    <w:rsid w:val="003402D3"/>
    <w:rsid w:val="004473ED"/>
    <w:rsid w:val="008E315F"/>
    <w:rsid w:val="00966014"/>
    <w:rsid w:val="00AA771E"/>
    <w:rsid w:val="00B6704C"/>
    <w:rsid w:val="00BB6299"/>
    <w:rsid w:val="00D016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1205094"/>
  <w15:chartTrackingRefBased/>
  <w15:docId w15:val="{DD216F5D-2953-924B-AFCE-9ABCFE7C16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6299"/>
    <w:pPr>
      <w:keepNext/>
      <w:keepLines/>
      <w:spacing w:before="48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B629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6299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B629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BB629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B6299"/>
  </w:style>
  <w:style w:type="paragraph" w:styleId="Footer">
    <w:name w:val="footer"/>
    <w:basedOn w:val="Normal"/>
    <w:link w:val="FooterChar"/>
    <w:uiPriority w:val="99"/>
    <w:unhideWhenUsed/>
    <w:rsid w:val="00BB629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B62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tiff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tiff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tiff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5</Pages>
  <Words>120</Words>
  <Characters>684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Gurunath Reddy Bairi</dc:creator>
  <cp:keywords/>
  <dc:description/>
  <cp:lastModifiedBy>Gurunath Reddy Bairi</cp:lastModifiedBy>
  <cp:revision>4</cp:revision>
  <dcterms:created xsi:type="dcterms:W3CDTF">2020-02-01T21:22:00Z</dcterms:created>
  <dcterms:modified xsi:type="dcterms:W3CDTF">2020-02-02T04:48:00Z</dcterms:modified>
</cp:coreProperties>
</file>